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C4A72" w14:textId="77777777" w:rsidR="008C6851" w:rsidRPr="008C6851" w:rsidRDefault="008C6851" w:rsidP="008C6851"/>
    <w:p w14:paraId="1F50A8CB" w14:textId="0F74FAB8" w:rsidR="008C6851" w:rsidRPr="008C6851" w:rsidRDefault="008C6851" w:rsidP="008C6851">
      <w:r w:rsidRPr="008C6851">
        <w:t xml:space="preserve"> Santiago de Cali, </w:t>
      </w:r>
      <w:r w:rsidR="00827FDF">
        <w:t>junio</w:t>
      </w:r>
      <w:r w:rsidRPr="008C6851">
        <w:t xml:space="preserve"> de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5377BE62" w14:textId="168066BB" w:rsidR="008C6851" w:rsidRPr="008C6851" w:rsidRDefault="008C6851" w:rsidP="002338A0">
      <w:pPr>
        <w:jc w:val="both"/>
      </w:pPr>
      <w:r>
        <w:t xml:space="preserve">Yo, </w:t>
      </w:r>
      <w:r w:rsidR="002558D8">
        <w:t xml:space="preserve">Fernando José Bedoya </w:t>
      </w:r>
      <w:r w:rsidR="00A825ED">
        <w:t xml:space="preserve">Messa, </w:t>
      </w:r>
      <w:r w:rsidR="00A825ED" w:rsidRPr="008C6851">
        <w:t>identificado</w:t>
      </w:r>
      <w:r w:rsidRPr="008C6851">
        <w:t xml:space="preserve"> con cedula de ciudadanía No.</w:t>
      </w:r>
      <w:r w:rsidR="002558D8">
        <w:t xml:space="preserve"> 1114119319 </w:t>
      </w:r>
      <w:r w:rsidRPr="008C6851">
        <w:t xml:space="preserve">de </w:t>
      </w:r>
      <w:r w:rsidR="002558D8">
        <w:t xml:space="preserve">Bolívar – </w:t>
      </w:r>
      <w:r w:rsidR="002338A0">
        <w:t>Valle,</w:t>
      </w:r>
      <w:r w:rsidRPr="008C6851">
        <w:t xml:space="preserve"> en mi calidad </w:t>
      </w:r>
      <w:r>
        <w:t xml:space="preserve">de </w:t>
      </w:r>
      <w:r w:rsidRPr="008C6851">
        <w:t xml:space="preserve">Contratista del SENA, en </w:t>
      </w:r>
      <w:r>
        <w:t xml:space="preserve">el </w:t>
      </w:r>
      <w:r w:rsidRPr="008C6851">
        <w:t xml:space="preserve">Centro de la Construcción, en cumplimiento del Contrato de prestación de servicios me permito informar </w:t>
      </w:r>
      <w:r>
        <w:t xml:space="preserve">que para este mes de </w:t>
      </w:r>
      <w:r w:rsidR="00827FDF">
        <w:t>junio</w:t>
      </w:r>
      <w:bookmarkStart w:id="0" w:name="_GoBack"/>
      <w:bookmarkEnd w:id="0"/>
      <w:r>
        <w:t xml:space="preserve"> no me fue asignada ninguna actividad relacionada con la obligación</w:t>
      </w:r>
      <w:r w:rsidR="007553A3">
        <w:t xml:space="preserve"> de </w:t>
      </w:r>
      <w:r w:rsidR="00FD5CD1">
        <w:t>soporte ingreso aprendices formación complementarias.</w:t>
      </w:r>
      <w:r w:rsidR="00A91DB0">
        <w:t xml:space="preserve"> </w:t>
      </w:r>
      <w:r w:rsidR="007553A3">
        <w:t xml:space="preserve"> </w:t>
      </w:r>
    </w:p>
    <w:p w14:paraId="7733FA19" w14:textId="77777777" w:rsidR="008C6851" w:rsidRDefault="008C6851" w:rsidP="008C6851"/>
    <w:p w14:paraId="661CDAFA" w14:textId="77777777" w:rsidR="008C6851" w:rsidRDefault="008C6851" w:rsidP="008C6851"/>
    <w:p w14:paraId="3C426AB7" w14:textId="735CF8C5" w:rsidR="007553A3" w:rsidRDefault="008C6851" w:rsidP="008C6851">
      <w:r w:rsidRPr="008C6851">
        <w:t>Atentamente</w:t>
      </w:r>
      <w:r w:rsidR="007553A3">
        <w:t>:</w:t>
      </w:r>
    </w:p>
    <w:p w14:paraId="632C5073" w14:textId="50C08F02" w:rsidR="007553A3" w:rsidRDefault="007553A3" w:rsidP="008C6851">
      <w:r w:rsidRPr="007553A3">
        <w:rPr>
          <w:noProof/>
        </w:rPr>
        <w:drawing>
          <wp:anchor distT="0" distB="0" distL="114300" distR="114300" simplePos="0" relativeHeight="251658240" behindDoc="0" locked="0" layoutInCell="1" allowOverlap="1" wp14:anchorId="4E032EA1" wp14:editId="7C07E4C1">
            <wp:simplePos x="0" y="0"/>
            <wp:positionH relativeFrom="column">
              <wp:posOffset>396240</wp:posOffset>
            </wp:positionH>
            <wp:positionV relativeFrom="paragraph">
              <wp:posOffset>140335</wp:posOffset>
            </wp:positionV>
            <wp:extent cx="1057275" cy="758190"/>
            <wp:effectExtent l="0" t="0" r="9525" b="3810"/>
            <wp:wrapThrough wrapText="bothSides">
              <wp:wrapPolygon edited="0">
                <wp:start x="0" y="0"/>
                <wp:lineTo x="0" y="21166"/>
                <wp:lineTo x="21405" y="21166"/>
                <wp:lineTo x="21405" y="0"/>
                <wp:lineTo x="0" y="0"/>
              </wp:wrapPolygon>
            </wp:wrapThrough>
            <wp:docPr id="1" name="Imagen 1" descr="C:\Users\fdojo\OneDrive\Escritorio\Ier trimestre\2025\IV TRIMESTRE\III TRIMESTRE\II trimestre 2025\2025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dojo\OneDrive\Escritorio\Ier trimestre\2025\IV TRIMESTRE\III TRIMESTRE\II trimestre 2025\2025\fir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3974" b="7308"/>
                    <a:stretch/>
                  </pic:blipFill>
                  <pic:spPr bwMode="auto">
                    <a:xfrm>
                      <a:off x="0" y="0"/>
                      <a:ext cx="105727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2D4302" w14:textId="3CCE1733" w:rsidR="007553A3" w:rsidRDefault="007553A3" w:rsidP="008C6851"/>
    <w:p w14:paraId="3BC1BF1B" w14:textId="36172D2F" w:rsidR="008C6851" w:rsidRPr="008C6851" w:rsidRDefault="008C6851" w:rsidP="008C6851">
      <w:r w:rsidRPr="008C6851">
        <w:t xml:space="preserve"> </w:t>
      </w:r>
    </w:p>
    <w:p w14:paraId="12CD3339" w14:textId="2402F67D" w:rsidR="008C6851" w:rsidRPr="008C6851" w:rsidRDefault="007553A3" w:rsidP="008C6851">
      <w:r>
        <w:rPr>
          <w:b/>
          <w:bCs/>
        </w:rPr>
        <w:t xml:space="preserve">Fernando José Bedoya </w:t>
      </w:r>
      <w:proofErr w:type="spellStart"/>
      <w:r>
        <w:rPr>
          <w:b/>
          <w:bCs/>
        </w:rPr>
        <w:t>Messa</w:t>
      </w:r>
      <w:proofErr w:type="spellEnd"/>
      <w:r>
        <w:rPr>
          <w:b/>
          <w:bCs/>
        </w:rPr>
        <w:t xml:space="preserve"> </w:t>
      </w:r>
    </w:p>
    <w:p w14:paraId="6532BEF6" w14:textId="77777777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7BAE9A18" w:rsidR="00455596" w:rsidRDefault="008C6851" w:rsidP="008C6851">
      <w:r w:rsidRPr="008C6851">
        <w:t>C.C.</w:t>
      </w:r>
      <w:r w:rsidR="007553A3">
        <w:t xml:space="preserve"> 1114119319</w:t>
      </w:r>
      <w:r>
        <w:t xml:space="preserve"> </w:t>
      </w:r>
      <w:r w:rsidRPr="008C6851">
        <w:t xml:space="preserve">de </w:t>
      </w:r>
      <w:r w:rsidR="007553A3">
        <w:t xml:space="preserve">Bolívar, Valle 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04507E"/>
    <w:rsid w:val="001B2124"/>
    <w:rsid w:val="002338A0"/>
    <w:rsid w:val="002558D8"/>
    <w:rsid w:val="00455596"/>
    <w:rsid w:val="00644AC7"/>
    <w:rsid w:val="007553A3"/>
    <w:rsid w:val="00827FDF"/>
    <w:rsid w:val="008C6851"/>
    <w:rsid w:val="00A1306D"/>
    <w:rsid w:val="00A825ED"/>
    <w:rsid w:val="00A91DB0"/>
    <w:rsid w:val="00B06528"/>
    <w:rsid w:val="00FD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C6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6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6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85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Fernando José Bedoya</cp:lastModifiedBy>
  <cp:revision>9</cp:revision>
  <dcterms:created xsi:type="dcterms:W3CDTF">2026-02-11T03:42:00Z</dcterms:created>
  <dcterms:modified xsi:type="dcterms:W3CDTF">2026-06-12T00:49:00Z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